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7B" w:rsidRPr="0009352D" w:rsidRDefault="0009352D" w:rsidP="00582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52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6BE8" w:rsidRPr="0009352D" w:rsidRDefault="0009352D" w:rsidP="007F6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52D">
        <w:rPr>
          <w:rFonts w:ascii="Times New Roman" w:hAnsi="Times New Roman" w:cs="Times New Roman"/>
          <w:b/>
          <w:sz w:val="28"/>
          <w:szCs w:val="28"/>
        </w:rPr>
        <w:t>о работе спор</w:t>
      </w:r>
      <w:r w:rsidR="007D7C21">
        <w:rPr>
          <w:rFonts w:ascii="Times New Roman" w:hAnsi="Times New Roman" w:cs="Times New Roman"/>
          <w:b/>
          <w:sz w:val="28"/>
          <w:szCs w:val="28"/>
        </w:rPr>
        <w:t>тивных сооружений</w:t>
      </w:r>
      <w:r w:rsidR="00DB5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BE8" w:rsidRPr="007F6BE8">
        <w:rPr>
          <w:rFonts w:ascii="Times New Roman" w:hAnsi="Times New Roman" w:cs="Times New Roman"/>
          <w:b/>
          <w:sz w:val="28"/>
          <w:szCs w:val="28"/>
          <w:u w:val="single"/>
        </w:rPr>
        <w:t>стадионы и ледовые площадки</w:t>
      </w:r>
    </w:p>
    <w:p w:rsidR="0058287B" w:rsidRDefault="00DB5EF3" w:rsidP="0009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зимний период 2012 – 2013</w:t>
      </w:r>
      <w:r w:rsidR="0009352D" w:rsidRPr="0009352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D7C21">
        <w:rPr>
          <w:rFonts w:ascii="Times New Roman" w:hAnsi="Times New Roman" w:cs="Times New Roman"/>
          <w:b/>
          <w:sz w:val="28"/>
          <w:szCs w:val="28"/>
        </w:rPr>
        <w:t>.</w:t>
      </w:r>
      <w:r w:rsidR="0009352D" w:rsidRPr="0009352D">
        <w:rPr>
          <w:rFonts w:ascii="Times New Roman" w:hAnsi="Times New Roman" w:cs="Times New Roman"/>
          <w:b/>
          <w:sz w:val="28"/>
          <w:szCs w:val="28"/>
        </w:rPr>
        <w:t>г</w:t>
      </w:r>
      <w:r w:rsidR="007D7C21">
        <w:rPr>
          <w:rFonts w:ascii="Times New Roman" w:hAnsi="Times New Roman" w:cs="Times New Roman"/>
          <w:b/>
          <w:sz w:val="28"/>
          <w:szCs w:val="28"/>
        </w:rPr>
        <w:t>.</w:t>
      </w:r>
    </w:p>
    <w:p w:rsidR="007D7C21" w:rsidRPr="0009352D" w:rsidRDefault="007D7C21" w:rsidP="0009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4361"/>
        <w:gridCol w:w="3543"/>
        <w:gridCol w:w="3951"/>
      </w:tblGrid>
      <w:tr w:rsidR="007D7C21" w:rsidRPr="0009352D" w:rsidTr="007D7C21">
        <w:trPr>
          <w:jc w:val="center"/>
        </w:trPr>
        <w:tc>
          <w:tcPr>
            <w:tcW w:w="4361" w:type="dxa"/>
          </w:tcPr>
          <w:p w:rsidR="007D7C21" w:rsidRPr="0009352D" w:rsidRDefault="007D7C21" w:rsidP="00F3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5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7D7C21" w:rsidRDefault="007F6BE8" w:rsidP="00F3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D7C21" w:rsidRPr="0009352D">
              <w:rPr>
                <w:rFonts w:ascii="Times New Roman" w:hAnsi="Times New Roman" w:cs="Times New Roman"/>
                <w:b/>
                <w:sz w:val="24"/>
                <w:szCs w:val="24"/>
              </w:rPr>
              <w:t>портсооружения</w:t>
            </w:r>
          </w:p>
          <w:p w:rsidR="00273B84" w:rsidRPr="0009352D" w:rsidRDefault="00273B84" w:rsidP="00F3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7D7C21" w:rsidRPr="0009352D" w:rsidRDefault="007D7C21" w:rsidP="00F3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52D">
              <w:rPr>
                <w:rFonts w:ascii="Times New Roman" w:hAnsi="Times New Roman" w:cs="Times New Roman"/>
                <w:b/>
                <w:sz w:val="24"/>
                <w:szCs w:val="24"/>
              </w:rPr>
              <w:t>Дни и часы работы</w:t>
            </w:r>
          </w:p>
        </w:tc>
        <w:tc>
          <w:tcPr>
            <w:tcW w:w="3951" w:type="dxa"/>
          </w:tcPr>
          <w:p w:rsidR="007D7C21" w:rsidRPr="0009352D" w:rsidRDefault="007D7C21" w:rsidP="00F3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проката коньков, </w:t>
            </w:r>
          </w:p>
          <w:p w:rsidR="007D7C21" w:rsidRPr="0009352D" w:rsidRDefault="007D7C21" w:rsidP="00F3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52D">
              <w:rPr>
                <w:rFonts w:ascii="Times New Roman" w:hAnsi="Times New Roman" w:cs="Times New Roman"/>
                <w:b/>
                <w:sz w:val="24"/>
                <w:szCs w:val="24"/>
              </w:rPr>
              <w:t>вход со своим инвентарем</w:t>
            </w:r>
          </w:p>
        </w:tc>
      </w:tr>
      <w:tr w:rsidR="007D7C21" w:rsidRPr="0009352D" w:rsidTr="007D7C21">
        <w:trPr>
          <w:jc w:val="center"/>
        </w:trPr>
        <w:tc>
          <w:tcPr>
            <w:tcW w:w="4361" w:type="dxa"/>
          </w:tcPr>
          <w:p w:rsidR="007D7C21" w:rsidRPr="0009352D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>Стадион «Рассвет»</w:t>
            </w:r>
          </w:p>
          <w:p w:rsidR="00BE4FDB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>ул. Высотная, 2л, ст.1</w:t>
            </w:r>
            <w:r w:rsidR="0039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C21" w:rsidRPr="0009352D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>тел. 2900-410</w:t>
            </w:r>
          </w:p>
        </w:tc>
        <w:tc>
          <w:tcPr>
            <w:tcW w:w="3543" w:type="dxa"/>
          </w:tcPr>
          <w:p w:rsidR="007D7C21" w:rsidRPr="0009352D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>Вторник – пятница</w:t>
            </w:r>
          </w:p>
          <w:p w:rsidR="007D7C21" w:rsidRPr="0009352D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>16.00 – 21.00</w:t>
            </w:r>
          </w:p>
          <w:p w:rsidR="007D7C21" w:rsidRPr="0009352D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</w:t>
            </w:r>
          </w:p>
          <w:p w:rsidR="007D7C21" w:rsidRPr="0009352D" w:rsidRDefault="007D7C21" w:rsidP="0051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>12.00 – 21.00</w:t>
            </w:r>
          </w:p>
        </w:tc>
        <w:tc>
          <w:tcPr>
            <w:tcW w:w="3951" w:type="dxa"/>
          </w:tcPr>
          <w:p w:rsidR="007D7C21" w:rsidRPr="0009352D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D">
              <w:rPr>
                <w:rFonts w:ascii="Times New Roman" w:hAnsi="Times New Roman" w:cs="Times New Roman"/>
                <w:b/>
                <w:sz w:val="24"/>
                <w:szCs w:val="24"/>
              </w:rPr>
              <w:t>Прокат:</w:t>
            </w:r>
            <w:r w:rsidR="007F6BE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>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30E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0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7D7C21" w:rsidRPr="0009352D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D">
              <w:rPr>
                <w:rFonts w:ascii="Times New Roman" w:hAnsi="Times New Roman" w:cs="Times New Roman"/>
                <w:b/>
                <w:sz w:val="24"/>
                <w:szCs w:val="24"/>
              </w:rPr>
              <w:t>Вход:</w:t>
            </w: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 xml:space="preserve"> 30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 xml:space="preserve"> – дети до 7 лет</w:t>
            </w:r>
          </w:p>
          <w:p w:rsidR="007D7C21" w:rsidRPr="0009352D" w:rsidRDefault="007F6BE8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  <w:r w:rsidR="007D7C21" w:rsidRPr="0009352D">
              <w:rPr>
                <w:rFonts w:ascii="Times New Roman" w:hAnsi="Times New Roman" w:cs="Times New Roman"/>
                <w:sz w:val="24"/>
                <w:szCs w:val="24"/>
              </w:rPr>
              <w:t>0 руб. – взрослые</w:t>
            </w:r>
          </w:p>
        </w:tc>
      </w:tr>
      <w:tr w:rsidR="007D7C21" w:rsidRPr="0009352D" w:rsidTr="007D7C21">
        <w:trPr>
          <w:jc w:val="center"/>
        </w:trPr>
        <w:tc>
          <w:tcPr>
            <w:tcW w:w="4361" w:type="dxa"/>
          </w:tcPr>
          <w:p w:rsidR="007D7C21" w:rsidRPr="0009352D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>Стадион Сибирского Федерального университета «Политехник»</w:t>
            </w:r>
          </w:p>
          <w:p w:rsidR="00BE4FDB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>ул. Борисова, 6А</w:t>
            </w:r>
            <w:r w:rsidR="0039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C21" w:rsidRPr="0009352D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>тел. 249-82-33</w:t>
            </w:r>
          </w:p>
        </w:tc>
        <w:tc>
          <w:tcPr>
            <w:tcW w:w="3543" w:type="dxa"/>
          </w:tcPr>
          <w:p w:rsidR="007D7C21" w:rsidRPr="0009352D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7D7C21" w:rsidRPr="0009352D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>19.00 – 21.00</w:t>
            </w:r>
          </w:p>
          <w:p w:rsidR="007D7C21" w:rsidRPr="0009352D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7D7C21" w:rsidRPr="0009352D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>17.00 – 21.00</w:t>
            </w:r>
          </w:p>
          <w:p w:rsidR="007D7C21" w:rsidRPr="0009352D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7D7C21" w:rsidRPr="0009352D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D">
              <w:rPr>
                <w:rFonts w:ascii="Times New Roman" w:hAnsi="Times New Roman" w:cs="Times New Roman"/>
                <w:b/>
                <w:sz w:val="24"/>
                <w:szCs w:val="24"/>
              </w:rPr>
              <w:t>Прокат:</w:t>
            </w: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 xml:space="preserve"> на 1 час</w:t>
            </w:r>
          </w:p>
          <w:p w:rsidR="007D7C21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>60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взрослые</w:t>
            </w:r>
          </w:p>
          <w:p w:rsidR="007D7C21" w:rsidRPr="0009352D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руб. – дети до 12 лет</w:t>
            </w:r>
          </w:p>
          <w:p w:rsidR="007D7C21" w:rsidRPr="002949F0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D">
              <w:rPr>
                <w:rFonts w:ascii="Times New Roman" w:hAnsi="Times New Roman" w:cs="Times New Roman"/>
                <w:b/>
                <w:sz w:val="24"/>
                <w:szCs w:val="24"/>
              </w:rPr>
              <w:t>Прокат</w:t>
            </w:r>
            <w:r w:rsidR="002949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93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9F0">
              <w:rPr>
                <w:rFonts w:ascii="Times New Roman" w:hAnsi="Times New Roman" w:cs="Times New Roman"/>
                <w:sz w:val="24"/>
                <w:szCs w:val="24"/>
              </w:rPr>
              <w:t>на 2 часа:</w:t>
            </w:r>
          </w:p>
          <w:p w:rsidR="007D7C21" w:rsidRPr="0009352D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0">
              <w:rPr>
                <w:rFonts w:ascii="Times New Roman" w:hAnsi="Times New Roman" w:cs="Times New Roman"/>
                <w:sz w:val="24"/>
                <w:szCs w:val="24"/>
              </w:rPr>
              <w:t>100 руб. - взрослые</w:t>
            </w:r>
          </w:p>
          <w:p w:rsidR="007D7C21" w:rsidRPr="0009352D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>50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 xml:space="preserve"> – дети</w:t>
            </w:r>
            <w:r w:rsidR="007F6BE8">
              <w:rPr>
                <w:rFonts w:ascii="Times New Roman" w:hAnsi="Times New Roman" w:cs="Times New Roman"/>
                <w:sz w:val="24"/>
                <w:szCs w:val="24"/>
              </w:rPr>
              <w:t xml:space="preserve"> до 12 лет</w:t>
            </w:r>
          </w:p>
          <w:p w:rsidR="007F6BE8" w:rsidRDefault="007D7C21" w:rsidP="0055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D">
              <w:rPr>
                <w:rFonts w:ascii="Times New Roman" w:hAnsi="Times New Roman" w:cs="Times New Roman"/>
                <w:b/>
                <w:sz w:val="24"/>
                <w:szCs w:val="24"/>
              </w:rPr>
              <w:t>Вход:</w:t>
            </w: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BE8" w:rsidRPr="0009352D">
              <w:rPr>
                <w:rFonts w:ascii="Times New Roman" w:hAnsi="Times New Roman" w:cs="Times New Roman"/>
                <w:sz w:val="24"/>
                <w:szCs w:val="24"/>
              </w:rPr>
              <w:t>50 руб</w:t>
            </w:r>
            <w:r w:rsidR="007F6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6BE8" w:rsidRPr="0009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B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F6BE8" w:rsidRPr="0009352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взрослые </w:t>
            </w:r>
          </w:p>
          <w:p w:rsidR="00273B84" w:rsidRPr="0009352D" w:rsidRDefault="007F6BE8" w:rsidP="0051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5060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D7C21" w:rsidRPr="0009352D">
              <w:rPr>
                <w:rFonts w:ascii="Times New Roman" w:hAnsi="Times New Roman" w:cs="Times New Roman"/>
                <w:sz w:val="24"/>
                <w:szCs w:val="24"/>
              </w:rPr>
              <w:t>25 руб</w:t>
            </w:r>
            <w:r w:rsidR="007D7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дети до 12 лет </w:t>
            </w:r>
          </w:p>
        </w:tc>
      </w:tr>
      <w:tr w:rsidR="007D7C21" w:rsidRPr="0009352D" w:rsidTr="007D7C21">
        <w:trPr>
          <w:jc w:val="center"/>
        </w:trPr>
        <w:tc>
          <w:tcPr>
            <w:tcW w:w="4361" w:type="dxa"/>
          </w:tcPr>
          <w:p w:rsidR="007D7C21" w:rsidRPr="0009352D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>Ледовая площадка</w:t>
            </w:r>
          </w:p>
          <w:p w:rsidR="003E30E5" w:rsidRDefault="003E30E5" w:rsidP="003E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микрорайона</w:t>
            </w:r>
            <w:r w:rsidR="007D7C21" w:rsidRPr="0009352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D7C21" w:rsidRPr="0009352D">
              <w:rPr>
                <w:rFonts w:ascii="Times New Roman" w:hAnsi="Times New Roman" w:cs="Times New Roman"/>
                <w:sz w:val="24"/>
                <w:szCs w:val="24"/>
              </w:rPr>
              <w:t>Ветлужанка</w:t>
            </w:r>
            <w:proofErr w:type="spellEnd"/>
            <w:r w:rsidR="007D7C21" w:rsidRPr="000935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FDB" w:rsidRDefault="007D7C21" w:rsidP="003E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9352D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09352D">
              <w:rPr>
                <w:rFonts w:ascii="Times New Roman" w:hAnsi="Times New Roman" w:cs="Times New Roman"/>
                <w:sz w:val="24"/>
                <w:szCs w:val="24"/>
              </w:rPr>
              <w:t>, 56</w:t>
            </w:r>
          </w:p>
          <w:p w:rsidR="007D7C21" w:rsidRPr="0009352D" w:rsidRDefault="00393067" w:rsidP="003E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C21" w:rsidRPr="0009352D">
              <w:rPr>
                <w:rFonts w:ascii="Times New Roman" w:hAnsi="Times New Roman" w:cs="Times New Roman"/>
                <w:sz w:val="24"/>
                <w:szCs w:val="24"/>
              </w:rPr>
              <w:t>тел. 297-98-22</w:t>
            </w:r>
          </w:p>
        </w:tc>
        <w:tc>
          <w:tcPr>
            <w:tcW w:w="3543" w:type="dxa"/>
          </w:tcPr>
          <w:p w:rsidR="007D7C21" w:rsidRPr="0009352D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>Вторник – пятница</w:t>
            </w:r>
          </w:p>
          <w:p w:rsidR="007D7C21" w:rsidRPr="0009352D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>18.00 – 22.00</w:t>
            </w:r>
          </w:p>
          <w:p w:rsidR="007D7C21" w:rsidRPr="0009352D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</w:t>
            </w:r>
          </w:p>
          <w:p w:rsidR="007D7C21" w:rsidRPr="0009352D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>12.00 – 22.00</w:t>
            </w:r>
          </w:p>
          <w:p w:rsidR="007D7C21" w:rsidRPr="0009352D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7D7C21" w:rsidRPr="0009352D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D">
              <w:rPr>
                <w:rFonts w:ascii="Times New Roman" w:hAnsi="Times New Roman" w:cs="Times New Roman"/>
                <w:b/>
                <w:sz w:val="24"/>
                <w:szCs w:val="24"/>
              </w:rPr>
              <w:t>Прокат:</w:t>
            </w: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 xml:space="preserve"> 100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времени</w:t>
            </w:r>
          </w:p>
          <w:p w:rsidR="007D7C21" w:rsidRPr="0009352D" w:rsidRDefault="007D7C21" w:rsidP="0047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52D">
              <w:rPr>
                <w:rFonts w:ascii="Times New Roman" w:hAnsi="Times New Roman" w:cs="Times New Roman"/>
                <w:b/>
                <w:sz w:val="24"/>
                <w:szCs w:val="24"/>
              </w:rPr>
              <w:t>Вход со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9352D">
              <w:rPr>
                <w:rFonts w:ascii="Times New Roman" w:hAnsi="Times New Roman" w:cs="Times New Roman"/>
                <w:b/>
                <w:sz w:val="24"/>
                <w:szCs w:val="24"/>
              </w:rPr>
              <w:t>оим инвентарем:</w:t>
            </w:r>
          </w:p>
          <w:p w:rsidR="007D7C21" w:rsidRPr="0009352D" w:rsidRDefault="007F6BE8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7C21" w:rsidRPr="0009352D">
              <w:rPr>
                <w:rFonts w:ascii="Times New Roman" w:hAnsi="Times New Roman" w:cs="Times New Roman"/>
                <w:sz w:val="24"/>
                <w:szCs w:val="24"/>
              </w:rPr>
              <w:t>0 руб</w:t>
            </w:r>
            <w:r w:rsidR="007D7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7C21" w:rsidRPr="0009352D">
              <w:rPr>
                <w:rFonts w:ascii="Times New Roman" w:hAnsi="Times New Roman" w:cs="Times New Roman"/>
                <w:sz w:val="24"/>
                <w:szCs w:val="24"/>
              </w:rPr>
              <w:t xml:space="preserve"> – взрослые</w:t>
            </w:r>
          </w:p>
          <w:p w:rsidR="007D7C21" w:rsidRPr="0009352D" w:rsidRDefault="007F6BE8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7C21" w:rsidRPr="00093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7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C21" w:rsidRPr="0009352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7D7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7C21" w:rsidRPr="0009352D">
              <w:rPr>
                <w:rFonts w:ascii="Times New Roman" w:hAnsi="Times New Roman" w:cs="Times New Roman"/>
                <w:sz w:val="24"/>
                <w:szCs w:val="24"/>
              </w:rPr>
              <w:t xml:space="preserve"> – дети</w:t>
            </w:r>
            <w:r w:rsidR="002949F0">
              <w:rPr>
                <w:rFonts w:ascii="Times New Roman" w:hAnsi="Times New Roman" w:cs="Times New Roman"/>
                <w:sz w:val="24"/>
                <w:szCs w:val="24"/>
              </w:rPr>
              <w:t xml:space="preserve"> до 12 лет</w:t>
            </w:r>
          </w:p>
          <w:p w:rsidR="00273B84" w:rsidRPr="0009352D" w:rsidRDefault="007D7C21" w:rsidP="0051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>Бесплатно – дети до 7 лет, пенсионеры</w:t>
            </w:r>
          </w:p>
        </w:tc>
      </w:tr>
      <w:tr w:rsidR="007D7C21" w:rsidRPr="0009352D" w:rsidTr="00AB496F">
        <w:trPr>
          <w:jc w:val="center"/>
        </w:trPr>
        <w:tc>
          <w:tcPr>
            <w:tcW w:w="4361" w:type="dxa"/>
          </w:tcPr>
          <w:p w:rsidR="007D7C21" w:rsidRPr="0009352D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>Ледовая площадка</w:t>
            </w:r>
          </w:p>
          <w:p w:rsidR="003E30E5" w:rsidRDefault="003E30E5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микрорайона</w:t>
            </w:r>
            <w:r w:rsidR="007D7C21" w:rsidRPr="0009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«Копылова»</w:t>
            </w:r>
            <w:r w:rsidR="007D7C21" w:rsidRPr="000935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3B84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>ул. Корнеева,50</w:t>
            </w:r>
          </w:p>
          <w:p w:rsidR="007D7C21" w:rsidRPr="0009352D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>тел. 297-98-22</w:t>
            </w:r>
          </w:p>
        </w:tc>
        <w:tc>
          <w:tcPr>
            <w:tcW w:w="3543" w:type="dxa"/>
          </w:tcPr>
          <w:p w:rsidR="007D7C21" w:rsidRPr="0009352D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>Вторник – пятница</w:t>
            </w:r>
          </w:p>
          <w:p w:rsidR="007D7C21" w:rsidRPr="0009352D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>18.00 – 22.00</w:t>
            </w:r>
          </w:p>
          <w:p w:rsidR="007D7C21" w:rsidRPr="0009352D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</w:t>
            </w:r>
          </w:p>
          <w:p w:rsidR="007D7C21" w:rsidRPr="0009352D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>12.00 – 22.00</w:t>
            </w:r>
          </w:p>
          <w:p w:rsidR="007D7C21" w:rsidRPr="0009352D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7D7C21" w:rsidRPr="0009352D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D">
              <w:rPr>
                <w:rFonts w:ascii="Times New Roman" w:hAnsi="Times New Roman" w:cs="Times New Roman"/>
                <w:b/>
                <w:sz w:val="24"/>
                <w:szCs w:val="24"/>
              </w:rPr>
              <w:t>Прокат:</w:t>
            </w: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 xml:space="preserve"> 100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времени</w:t>
            </w:r>
          </w:p>
          <w:p w:rsidR="007D7C21" w:rsidRPr="0009352D" w:rsidRDefault="007D7C21" w:rsidP="0047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52D">
              <w:rPr>
                <w:rFonts w:ascii="Times New Roman" w:hAnsi="Times New Roman" w:cs="Times New Roman"/>
                <w:b/>
                <w:sz w:val="24"/>
                <w:szCs w:val="24"/>
              </w:rPr>
              <w:t>Вход со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9352D">
              <w:rPr>
                <w:rFonts w:ascii="Times New Roman" w:hAnsi="Times New Roman" w:cs="Times New Roman"/>
                <w:b/>
                <w:sz w:val="24"/>
                <w:szCs w:val="24"/>
              </w:rPr>
              <w:t>оим инвентарем:</w:t>
            </w:r>
          </w:p>
          <w:p w:rsidR="007D7C21" w:rsidRPr="0009352D" w:rsidRDefault="002949F0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7C21" w:rsidRPr="0009352D">
              <w:rPr>
                <w:rFonts w:ascii="Times New Roman" w:hAnsi="Times New Roman" w:cs="Times New Roman"/>
                <w:sz w:val="24"/>
                <w:szCs w:val="24"/>
              </w:rPr>
              <w:t>0 руб</w:t>
            </w:r>
            <w:r w:rsidR="007D7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7C21" w:rsidRPr="0009352D">
              <w:rPr>
                <w:rFonts w:ascii="Times New Roman" w:hAnsi="Times New Roman" w:cs="Times New Roman"/>
                <w:sz w:val="24"/>
                <w:szCs w:val="24"/>
              </w:rPr>
              <w:t xml:space="preserve"> – взрослые</w:t>
            </w:r>
          </w:p>
          <w:p w:rsidR="007D7C21" w:rsidRPr="0009352D" w:rsidRDefault="002949F0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7C21" w:rsidRPr="0009352D">
              <w:rPr>
                <w:rFonts w:ascii="Times New Roman" w:hAnsi="Times New Roman" w:cs="Times New Roman"/>
                <w:sz w:val="24"/>
                <w:szCs w:val="24"/>
              </w:rPr>
              <w:t>5 руб</w:t>
            </w:r>
            <w:r w:rsidR="007D7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7C21" w:rsidRPr="0009352D">
              <w:rPr>
                <w:rFonts w:ascii="Times New Roman" w:hAnsi="Times New Roman" w:cs="Times New Roman"/>
                <w:sz w:val="24"/>
                <w:szCs w:val="24"/>
              </w:rPr>
              <w:t xml:space="preserve"> – дети</w:t>
            </w:r>
            <w:r w:rsidR="007F6BE8">
              <w:rPr>
                <w:rFonts w:ascii="Times New Roman" w:hAnsi="Times New Roman" w:cs="Times New Roman"/>
                <w:sz w:val="24"/>
                <w:szCs w:val="24"/>
              </w:rPr>
              <w:t xml:space="preserve"> до 12 лет</w:t>
            </w:r>
          </w:p>
          <w:p w:rsidR="00273B84" w:rsidRPr="0009352D" w:rsidRDefault="007F6BE8" w:rsidP="0051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 – дети до 7 лет</w:t>
            </w:r>
            <w:r w:rsidR="00BE4F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7C21" w:rsidRPr="0009352D"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пенсионеры</w:t>
            </w:r>
          </w:p>
        </w:tc>
      </w:tr>
      <w:tr w:rsidR="002949F0" w:rsidRPr="00024386" w:rsidTr="00E335E7">
        <w:trPr>
          <w:jc w:val="center"/>
        </w:trPr>
        <w:tc>
          <w:tcPr>
            <w:tcW w:w="4361" w:type="dxa"/>
          </w:tcPr>
          <w:p w:rsidR="002949F0" w:rsidRPr="00024386" w:rsidRDefault="002949F0" w:rsidP="00E3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Ледовая площадка</w:t>
            </w:r>
          </w:p>
          <w:p w:rsidR="002949F0" w:rsidRDefault="00A6670A" w:rsidP="0029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лыжного </w:t>
            </w:r>
            <w:r w:rsidR="002949F0">
              <w:rPr>
                <w:rFonts w:ascii="Times New Roman" w:hAnsi="Times New Roman" w:cs="Times New Roman"/>
                <w:sz w:val="24"/>
                <w:szCs w:val="24"/>
              </w:rPr>
              <w:t>стадиона «</w:t>
            </w:r>
            <w:proofErr w:type="spellStart"/>
            <w:r w:rsidR="002949F0">
              <w:rPr>
                <w:rFonts w:ascii="Times New Roman" w:hAnsi="Times New Roman" w:cs="Times New Roman"/>
                <w:sz w:val="24"/>
                <w:szCs w:val="24"/>
              </w:rPr>
              <w:t>Ветлужанка</w:t>
            </w:r>
            <w:proofErr w:type="spellEnd"/>
            <w:r w:rsidR="002949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49F0" w:rsidRPr="00716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49F0" w:rsidRDefault="002949F0" w:rsidP="0029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0">
              <w:rPr>
                <w:rFonts w:ascii="Times New Roman" w:hAnsi="Times New Roman" w:cs="Times New Roman"/>
                <w:sz w:val="24"/>
                <w:szCs w:val="24"/>
              </w:rPr>
              <w:t>ул. Елены Стасовой,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10FE" w:rsidRPr="00024386" w:rsidRDefault="002949F0" w:rsidP="0051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2949F0">
              <w:rPr>
                <w:rFonts w:ascii="Times New Roman" w:hAnsi="Times New Roman" w:cs="Times New Roman"/>
                <w:sz w:val="24"/>
                <w:szCs w:val="24"/>
              </w:rPr>
              <w:t>. 245-00-00</w:t>
            </w:r>
          </w:p>
        </w:tc>
        <w:tc>
          <w:tcPr>
            <w:tcW w:w="3543" w:type="dxa"/>
          </w:tcPr>
          <w:p w:rsidR="002949F0" w:rsidRPr="00024386" w:rsidRDefault="002949F0" w:rsidP="0029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2949F0" w:rsidRPr="00024386" w:rsidRDefault="002949F0" w:rsidP="00E3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21</w:t>
            </w: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949F0" w:rsidRPr="00024386" w:rsidRDefault="002949F0" w:rsidP="00E3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2949F0" w:rsidRPr="003E30E5" w:rsidRDefault="002949F0" w:rsidP="00E33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Прокат: </w:t>
            </w:r>
            <w:r w:rsidRPr="003E30E5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времени</w:t>
            </w:r>
            <w:r w:rsidRPr="003E3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9F0" w:rsidRPr="00024386" w:rsidRDefault="002949F0" w:rsidP="0029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F0" w:rsidRPr="00024386" w:rsidRDefault="002949F0" w:rsidP="0029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21" w:rsidRPr="00024386" w:rsidTr="00AB496F">
        <w:trPr>
          <w:jc w:val="center"/>
        </w:trPr>
        <w:tc>
          <w:tcPr>
            <w:tcW w:w="4361" w:type="dxa"/>
          </w:tcPr>
          <w:p w:rsidR="007D7C21" w:rsidRPr="00024386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Стадион «Авангард»</w:t>
            </w:r>
          </w:p>
          <w:p w:rsidR="00BE4FDB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ул. Гастелло, 24</w:t>
            </w:r>
            <w:r w:rsidR="00393067"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C21" w:rsidRPr="00024386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тел. 240-72-73</w:t>
            </w:r>
          </w:p>
        </w:tc>
        <w:tc>
          <w:tcPr>
            <w:tcW w:w="3543" w:type="dxa"/>
          </w:tcPr>
          <w:p w:rsidR="007D7C21" w:rsidRPr="00024386" w:rsidRDefault="00393067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7D7C21"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 – пятница</w:t>
            </w:r>
          </w:p>
          <w:p w:rsidR="007D7C21" w:rsidRPr="00024386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17.00 – 22.00</w:t>
            </w:r>
          </w:p>
          <w:p w:rsidR="007D7C21" w:rsidRPr="00024386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</w:t>
            </w:r>
          </w:p>
          <w:p w:rsidR="007D7C21" w:rsidRPr="00024386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12.00 – 22.00</w:t>
            </w:r>
          </w:p>
          <w:p w:rsidR="007D7C21" w:rsidRPr="00024386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7D7C21" w:rsidRPr="003E30E5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Прокат: </w:t>
            </w:r>
            <w:r w:rsidR="00393067" w:rsidRPr="003E30E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E30E5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  <w:r w:rsidR="00393067" w:rsidRPr="003E30E5">
              <w:rPr>
                <w:rFonts w:ascii="Times New Roman" w:hAnsi="Times New Roman" w:cs="Times New Roman"/>
                <w:sz w:val="24"/>
                <w:szCs w:val="24"/>
              </w:rPr>
              <w:t xml:space="preserve"> на 1 час</w:t>
            </w:r>
          </w:p>
          <w:p w:rsidR="007D7C21" w:rsidRPr="00024386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E5">
              <w:rPr>
                <w:rFonts w:ascii="Times New Roman" w:hAnsi="Times New Roman" w:cs="Times New Roman"/>
                <w:b/>
                <w:sz w:val="24"/>
                <w:szCs w:val="24"/>
              </w:rPr>
              <w:t>Вход со своим инвентарем</w:t>
            </w: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C21" w:rsidRPr="00024386" w:rsidRDefault="001110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7C21" w:rsidRPr="00024386">
              <w:rPr>
                <w:rFonts w:ascii="Times New Roman" w:hAnsi="Times New Roman" w:cs="Times New Roman"/>
                <w:sz w:val="24"/>
                <w:szCs w:val="24"/>
              </w:rPr>
              <w:t>0 руб. – взрослые</w:t>
            </w:r>
          </w:p>
          <w:p w:rsidR="00DB5EF3" w:rsidRPr="00024386" w:rsidRDefault="00DB5EF3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60 руб. - школьники</w:t>
            </w:r>
          </w:p>
          <w:p w:rsidR="007D7C21" w:rsidRDefault="001110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D7C21"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 руб. – дети</w:t>
            </w: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 до 7 лет</w:t>
            </w:r>
          </w:p>
          <w:p w:rsidR="00BE4FDB" w:rsidRPr="00024386" w:rsidRDefault="00BE4FDB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21" w:rsidRPr="003E30E5" w:rsidTr="00225FA6">
        <w:trPr>
          <w:trHeight w:val="1152"/>
          <w:jc w:val="center"/>
        </w:trPr>
        <w:tc>
          <w:tcPr>
            <w:tcW w:w="4361" w:type="dxa"/>
          </w:tcPr>
          <w:p w:rsidR="007D7C21" w:rsidRPr="003E30E5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Стадион «Здоровый мир»</w:t>
            </w:r>
          </w:p>
          <w:p w:rsidR="00BE4FDB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E5">
              <w:rPr>
                <w:rFonts w:ascii="Times New Roman" w:hAnsi="Times New Roman" w:cs="Times New Roman"/>
                <w:sz w:val="24"/>
                <w:szCs w:val="24"/>
              </w:rPr>
              <w:t xml:space="preserve">ул. Пархоменко, 7 </w:t>
            </w:r>
          </w:p>
          <w:p w:rsidR="007D7C21" w:rsidRPr="003E30E5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E5">
              <w:rPr>
                <w:rFonts w:ascii="Times New Roman" w:hAnsi="Times New Roman" w:cs="Times New Roman"/>
                <w:sz w:val="24"/>
                <w:szCs w:val="24"/>
              </w:rPr>
              <w:t>тел. 2</w:t>
            </w:r>
            <w:r w:rsidR="00111021" w:rsidRPr="003E30E5">
              <w:rPr>
                <w:rFonts w:ascii="Times New Roman" w:hAnsi="Times New Roman" w:cs="Times New Roman"/>
                <w:sz w:val="24"/>
                <w:szCs w:val="24"/>
              </w:rPr>
              <w:t>05-51-68</w:t>
            </w:r>
          </w:p>
        </w:tc>
        <w:tc>
          <w:tcPr>
            <w:tcW w:w="3543" w:type="dxa"/>
          </w:tcPr>
          <w:p w:rsidR="007D7C21" w:rsidRPr="003E30E5" w:rsidRDefault="00E4043F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E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7D7C21" w:rsidRPr="003E30E5">
              <w:rPr>
                <w:rFonts w:ascii="Times New Roman" w:hAnsi="Times New Roman" w:cs="Times New Roman"/>
                <w:sz w:val="24"/>
                <w:szCs w:val="24"/>
              </w:rPr>
              <w:t xml:space="preserve"> – пятница</w:t>
            </w:r>
          </w:p>
          <w:p w:rsidR="007D7C21" w:rsidRPr="003E30E5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E5">
              <w:rPr>
                <w:rFonts w:ascii="Times New Roman" w:hAnsi="Times New Roman" w:cs="Times New Roman"/>
                <w:sz w:val="24"/>
                <w:szCs w:val="24"/>
              </w:rPr>
              <w:t>17.00 – 22.00</w:t>
            </w:r>
          </w:p>
          <w:p w:rsidR="007D7C21" w:rsidRPr="003E30E5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E5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</w:t>
            </w:r>
          </w:p>
          <w:p w:rsidR="007D7C21" w:rsidRPr="003E30E5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E5">
              <w:rPr>
                <w:rFonts w:ascii="Times New Roman" w:hAnsi="Times New Roman" w:cs="Times New Roman"/>
                <w:sz w:val="24"/>
                <w:szCs w:val="24"/>
              </w:rPr>
              <w:t>12.00 – 22.00</w:t>
            </w:r>
          </w:p>
          <w:p w:rsidR="007D7C21" w:rsidRPr="003E30E5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7D7C21" w:rsidRPr="003E30E5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E5">
              <w:rPr>
                <w:rFonts w:ascii="Times New Roman" w:hAnsi="Times New Roman" w:cs="Times New Roman"/>
                <w:b/>
                <w:sz w:val="24"/>
                <w:szCs w:val="24"/>
              </w:rPr>
              <w:t>Прокат:</w:t>
            </w:r>
            <w:r w:rsidR="00111021" w:rsidRPr="003E30E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3E30E5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  <w:r w:rsidR="00111021" w:rsidRPr="003E30E5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  <w:p w:rsidR="007D7C21" w:rsidRPr="003E30E5" w:rsidRDefault="007D7C21" w:rsidP="0047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0E5">
              <w:rPr>
                <w:rFonts w:ascii="Times New Roman" w:hAnsi="Times New Roman" w:cs="Times New Roman"/>
                <w:b/>
                <w:sz w:val="24"/>
                <w:szCs w:val="24"/>
              </w:rPr>
              <w:t>Вход со своим инвентарем:</w:t>
            </w:r>
          </w:p>
          <w:p w:rsidR="007D7C21" w:rsidRPr="003E30E5" w:rsidRDefault="001110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7C21" w:rsidRPr="003E30E5">
              <w:rPr>
                <w:rFonts w:ascii="Times New Roman" w:hAnsi="Times New Roman" w:cs="Times New Roman"/>
                <w:sz w:val="24"/>
                <w:szCs w:val="24"/>
              </w:rPr>
              <w:t>0 руб. – взрослые</w:t>
            </w:r>
          </w:p>
          <w:p w:rsidR="007D7C21" w:rsidRPr="003E30E5" w:rsidRDefault="001110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D7C21" w:rsidRPr="003E30E5">
              <w:rPr>
                <w:rFonts w:ascii="Times New Roman" w:hAnsi="Times New Roman" w:cs="Times New Roman"/>
                <w:sz w:val="24"/>
                <w:szCs w:val="24"/>
              </w:rPr>
              <w:t xml:space="preserve"> руб. – дети</w:t>
            </w:r>
          </w:p>
          <w:p w:rsidR="007D7C21" w:rsidRPr="003E30E5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00" w:rsidRPr="003E30E5" w:rsidTr="00600E5F">
        <w:trPr>
          <w:jc w:val="center"/>
        </w:trPr>
        <w:tc>
          <w:tcPr>
            <w:tcW w:w="4361" w:type="dxa"/>
          </w:tcPr>
          <w:p w:rsidR="006D6600" w:rsidRPr="003E30E5" w:rsidRDefault="006D6600" w:rsidP="0060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«Центральный»</w:t>
            </w:r>
          </w:p>
          <w:p w:rsidR="006D6600" w:rsidRDefault="006D6600" w:rsidP="0060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Маркса</w:t>
            </w:r>
            <w:r w:rsidRPr="003E3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600" w:rsidRPr="003E30E5" w:rsidRDefault="006D6600" w:rsidP="0060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D6600" w:rsidRPr="003E30E5" w:rsidRDefault="006D6600" w:rsidP="0060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E5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</w:t>
            </w:r>
          </w:p>
          <w:p w:rsidR="006D6600" w:rsidRPr="003E30E5" w:rsidRDefault="006D6600" w:rsidP="0060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E30E5">
              <w:rPr>
                <w:rFonts w:ascii="Times New Roman" w:hAnsi="Times New Roman" w:cs="Times New Roman"/>
                <w:sz w:val="24"/>
                <w:szCs w:val="24"/>
              </w:rPr>
              <w:t>.00 – 22.00</w:t>
            </w:r>
          </w:p>
          <w:p w:rsidR="006D6600" w:rsidRPr="003E30E5" w:rsidRDefault="006D6600" w:rsidP="0060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6D6600" w:rsidRPr="003E30E5" w:rsidRDefault="006D6600" w:rsidP="0060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E5">
              <w:rPr>
                <w:rFonts w:ascii="Times New Roman" w:hAnsi="Times New Roman" w:cs="Times New Roman"/>
                <w:b/>
                <w:sz w:val="24"/>
                <w:szCs w:val="24"/>
              </w:rPr>
              <w:t>Прокат:</w:t>
            </w:r>
            <w:r w:rsidRPr="003E30E5">
              <w:rPr>
                <w:rFonts w:ascii="Times New Roman" w:hAnsi="Times New Roman" w:cs="Times New Roman"/>
                <w:sz w:val="24"/>
                <w:szCs w:val="24"/>
              </w:rPr>
              <w:t xml:space="preserve"> 100 руб. без учета времени</w:t>
            </w:r>
          </w:p>
          <w:p w:rsidR="006D6600" w:rsidRPr="003E30E5" w:rsidRDefault="006D6600" w:rsidP="0060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00" w:rsidRPr="003E30E5" w:rsidRDefault="006D6600" w:rsidP="0060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21" w:rsidRPr="003E30E5" w:rsidTr="00AB496F">
        <w:trPr>
          <w:jc w:val="center"/>
        </w:trPr>
        <w:tc>
          <w:tcPr>
            <w:tcW w:w="4361" w:type="dxa"/>
          </w:tcPr>
          <w:p w:rsidR="007D7C21" w:rsidRPr="003E30E5" w:rsidRDefault="006D6600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Каток «Перв</w:t>
            </w:r>
            <w:r w:rsidR="0067707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айский»</w:t>
            </w:r>
          </w:p>
          <w:p w:rsidR="00BE4FDB" w:rsidRDefault="0067707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19</w:t>
            </w:r>
            <w:r w:rsidR="007D7C21" w:rsidRPr="003E3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C21" w:rsidRPr="003E30E5" w:rsidRDefault="0067707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64-03-66</w:t>
            </w:r>
          </w:p>
        </w:tc>
        <w:tc>
          <w:tcPr>
            <w:tcW w:w="3543" w:type="dxa"/>
          </w:tcPr>
          <w:p w:rsidR="007D7C21" w:rsidRPr="003E30E5" w:rsidRDefault="00677071" w:rsidP="006D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7C21" w:rsidRPr="003E30E5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</w:p>
          <w:p w:rsidR="007D7C21" w:rsidRPr="003E30E5" w:rsidRDefault="00677071" w:rsidP="006D6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17</w:t>
            </w:r>
            <w:r w:rsidR="007D7C21" w:rsidRPr="003E30E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D7C21" w:rsidRPr="003E30E5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677071" w:rsidRPr="00024386" w:rsidRDefault="00677071" w:rsidP="00677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b/>
                <w:sz w:val="24"/>
                <w:szCs w:val="24"/>
              </w:rPr>
              <w:t>Вход со своим инвентарем:</w:t>
            </w:r>
          </w:p>
          <w:p w:rsidR="00677071" w:rsidRPr="00024386" w:rsidRDefault="00677071" w:rsidP="00677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 руб. – взрослые</w:t>
            </w:r>
          </w:p>
          <w:p w:rsidR="00677071" w:rsidRPr="00024386" w:rsidRDefault="00677071" w:rsidP="00677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 руб. – дети</w:t>
            </w:r>
          </w:p>
          <w:p w:rsidR="007D7C21" w:rsidRPr="003E30E5" w:rsidRDefault="007D7C21" w:rsidP="0067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067" w:rsidRPr="00024386" w:rsidTr="00AB496F">
        <w:trPr>
          <w:jc w:val="center"/>
        </w:trPr>
        <w:tc>
          <w:tcPr>
            <w:tcW w:w="4361" w:type="dxa"/>
          </w:tcPr>
          <w:p w:rsidR="00393067" w:rsidRPr="00024386" w:rsidRDefault="00393067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Стадион «Красный яр»</w:t>
            </w:r>
          </w:p>
          <w:p w:rsidR="00BE4FDB" w:rsidRDefault="00393067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Маерчака</w:t>
            </w:r>
            <w:proofErr w:type="spellEnd"/>
            <w:r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, 57а </w:t>
            </w:r>
          </w:p>
          <w:p w:rsidR="00393067" w:rsidRPr="00024386" w:rsidRDefault="00393067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тел. 221-87-65</w:t>
            </w:r>
          </w:p>
        </w:tc>
        <w:tc>
          <w:tcPr>
            <w:tcW w:w="3543" w:type="dxa"/>
          </w:tcPr>
          <w:p w:rsidR="00393067" w:rsidRPr="00024386" w:rsidRDefault="00FD77A9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393067"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 – пятница</w:t>
            </w:r>
          </w:p>
          <w:p w:rsidR="00393067" w:rsidRPr="00024386" w:rsidRDefault="00DB5EF3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393067" w:rsidRPr="00024386">
              <w:rPr>
                <w:rFonts w:ascii="Times New Roman" w:hAnsi="Times New Roman" w:cs="Times New Roman"/>
                <w:sz w:val="24"/>
                <w:szCs w:val="24"/>
              </w:rPr>
              <w:t>0 – 21.00</w:t>
            </w:r>
          </w:p>
          <w:p w:rsidR="00393067" w:rsidRPr="00024386" w:rsidRDefault="00393067" w:rsidP="0029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  <w:r w:rsidR="002949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.00 – 21.00</w:t>
            </w:r>
          </w:p>
          <w:p w:rsidR="00393067" w:rsidRPr="00024386" w:rsidRDefault="002949F0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 – 21.00</w:t>
            </w:r>
          </w:p>
        </w:tc>
        <w:tc>
          <w:tcPr>
            <w:tcW w:w="3951" w:type="dxa"/>
          </w:tcPr>
          <w:p w:rsidR="00393067" w:rsidRPr="00024386" w:rsidRDefault="00393067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b/>
                <w:sz w:val="24"/>
                <w:szCs w:val="24"/>
              </w:rPr>
              <w:t>Прокат:</w:t>
            </w: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 54 руб. </w:t>
            </w:r>
            <w:r w:rsidR="00C70453"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93067" w:rsidRPr="00024386" w:rsidRDefault="00393067" w:rsidP="0047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b/>
                <w:sz w:val="24"/>
                <w:szCs w:val="24"/>
              </w:rPr>
              <w:t>Вход со своим инвентарем:</w:t>
            </w:r>
          </w:p>
          <w:p w:rsidR="00393067" w:rsidRPr="00024386" w:rsidRDefault="00393067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43 руб. – взрослые</w:t>
            </w:r>
          </w:p>
          <w:p w:rsidR="00393067" w:rsidRPr="00024386" w:rsidRDefault="00393067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22 руб. – дети</w:t>
            </w:r>
          </w:p>
          <w:p w:rsidR="00393067" w:rsidRPr="00024386" w:rsidRDefault="00393067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067" w:rsidRPr="00024386" w:rsidTr="00AB496F">
        <w:trPr>
          <w:jc w:val="center"/>
        </w:trPr>
        <w:tc>
          <w:tcPr>
            <w:tcW w:w="4361" w:type="dxa"/>
          </w:tcPr>
          <w:p w:rsidR="00393067" w:rsidRPr="00024386" w:rsidRDefault="00393067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Стадион «Локомотив»</w:t>
            </w:r>
          </w:p>
          <w:p w:rsidR="00BE4FDB" w:rsidRDefault="00393067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11021"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Ленина, 90 </w:t>
            </w:r>
          </w:p>
          <w:p w:rsidR="00393067" w:rsidRPr="00024386" w:rsidRDefault="001110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тел. 211-10-69</w:t>
            </w:r>
          </w:p>
        </w:tc>
        <w:tc>
          <w:tcPr>
            <w:tcW w:w="3543" w:type="dxa"/>
          </w:tcPr>
          <w:p w:rsidR="00393067" w:rsidRPr="00024386" w:rsidRDefault="00E4043F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393067"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 – пятница</w:t>
            </w:r>
          </w:p>
          <w:p w:rsidR="00393067" w:rsidRPr="00024386" w:rsidRDefault="00393067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11021" w:rsidRPr="00024386">
              <w:rPr>
                <w:rFonts w:ascii="Times New Roman" w:hAnsi="Times New Roman" w:cs="Times New Roman"/>
                <w:sz w:val="24"/>
                <w:szCs w:val="24"/>
              </w:rPr>
              <w:t>.00 – 22</w:t>
            </w: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93067" w:rsidRPr="00024386" w:rsidRDefault="00393067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</w:t>
            </w:r>
          </w:p>
          <w:p w:rsidR="00393067" w:rsidRPr="00024386" w:rsidRDefault="001110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14.00 – 22</w:t>
            </w:r>
            <w:r w:rsidR="00393067" w:rsidRPr="0002438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93067" w:rsidRPr="00024386" w:rsidRDefault="00393067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393067" w:rsidRPr="00024386" w:rsidRDefault="00393067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b/>
                <w:sz w:val="24"/>
                <w:szCs w:val="24"/>
              </w:rPr>
              <w:t>Прокат:</w:t>
            </w:r>
            <w:r w:rsidR="00111021"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C70453"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393067" w:rsidRPr="00024386" w:rsidRDefault="00393067" w:rsidP="0047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b/>
                <w:sz w:val="24"/>
                <w:szCs w:val="24"/>
              </w:rPr>
              <w:t>Вход со своим инвентарем:</w:t>
            </w:r>
          </w:p>
          <w:p w:rsidR="00393067" w:rsidRPr="00024386" w:rsidRDefault="001110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93067"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 руб. – взрослые</w:t>
            </w:r>
          </w:p>
          <w:p w:rsidR="00393067" w:rsidRPr="00024386" w:rsidRDefault="001110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93067"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 руб. – дети</w:t>
            </w:r>
            <w:r w:rsidR="00E4043F"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 до 14 лет</w:t>
            </w:r>
          </w:p>
          <w:p w:rsidR="00393067" w:rsidRPr="00024386" w:rsidRDefault="00393067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16" w:rsidRPr="00024386" w:rsidTr="00AB496F">
        <w:trPr>
          <w:jc w:val="center"/>
        </w:trPr>
        <w:tc>
          <w:tcPr>
            <w:tcW w:w="4361" w:type="dxa"/>
          </w:tcPr>
          <w:p w:rsidR="00B22216" w:rsidRPr="00024386" w:rsidRDefault="00B22216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Стадион «Центральный»</w:t>
            </w:r>
          </w:p>
          <w:p w:rsidR="00BE4FDB" w:rsidRDefault="00B22216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о. Отдыха </w:t>
            </w:r>
          </w:p>
          <w:p w:rsidR="00B22216" w:rsidRPr="00024386" w:rsidRDefault="00B22216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тел. 2923-888</w:t>
            </w:r>
            <w:r w:rsidR="00DB5EF3" w:rsidRPr="00024386">
              <w:rPr>
                <w:rFonts w:ascii="Times New Roman" w:hAnsi="Times New Roman" w:cs="Times New Roman"/>
                <w:sz w:val="24"/>
                <w:szCs w:val="24"/>
              </w:rPr>
              <w:t>, 2668-618</w:t>
            </w:r>
          </w:p>
        </w:tc>
        <w:tc>
          <w:tcPr>
            <w:tcW w:w="3543" w:type="dxa"/>
          </w:tcPr>
          <w:p w:rsidR="00B22216" w:rsidRPr="00024386" w:rsidRDefault="00B22216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B22216" w:rsidRPr="00024386" w:rsidRDefault="00B22216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16.00 – 23.00</w:t>
            </w:r>
          </w:p>
          <w:p w:rsidR="00B22216" w:rsidRPr="00024386" w:rsidRDefault="00B22216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</w:t>
            </w:r>
          </w:p>
          <w:p w:rsidR="00B22216" w:rsidRPr="00024386" w:rsidRDefault="00B22216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11.00 – 23.00</w:t>
            </w:r>
          </w:p>
          <w:p w:rsidR="00B22216" w:rsidRPr="00024386" w:rsidRDefault="00B22216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B22216" w:rsidRPr="00024386" w:rsidRDefault="00B22216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b/>
                <w:sz w:val="24"/>
                <w:szCs w:val="24"/>
              </w:rPr>
              <w:t>Прокат:</w:t>
            </w:r>
            <w:r w:rsidR="00DB5EF3"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DB5EF3" w:rsidRPr="00024386">
              <w:rPr>
                <w:rFonts w:ascii="Times New Roman" w:hAnsi="Times New Roman" w:cs="Times New Roman"/>
                <w:sz w:val="24"/>
                <w:szCs w:val="24"/>
              </w:rPr>
              <w:t>. без учета времени</w:t>
            </w:r>
          </w:p>
          <w:p w:rsidR="00B22216" w:rsidRPr="00024386" w:rsidRDefault="00B22216" w:rsidP="0047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b/>
                <w:sz w:val="24"/>
                <w:szCs w:val="24"/>
              </w:rPr>
              <w:t>Вход со своим инвентарем:</w:t>
            </w:r>
          </w:p>
          <w:p w:rsidR="00B22216" w:rsidRPr="00024386" w:rsidRDefault="00DB5EF3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  <w:r w:rsidR="00B22216"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 руб. – взрослые</w:t>
            </w:r>
          </w:p>
          <w:p w:rsidR="00B22216" w:rsidRPr="00024386" w:rsidRDefault="00B22216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Бесплатно – дети до 7 лет</w:t>
            </w:r>
          </w:p>
        </w:tc>
      </w:tr>
      <w:tr w:rsidR="00511E84" w:rsidRPr="00024386" w:rsidTr="00A309A6">
        <w:trPr>
          <w:jc w:val="center"/>
        </w:trPr>
        <w:tc>
          <w:tcPr>
            <w:tcW w:w="4361" w:type="dxa"/>
          </w:tcPr>
          <w:p w:rsidR="00511E84" w:rsidRPr="00024386" w:rsidRDefault="00511E84" w:rsidP="00A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Стадион «Металлург»</w:t>
            </w:r>
          </w:p>
          <w:p w:rsidR="00511E84" w:rsidRDefault="00511E84" w:rsidP="00A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ул. Новгородская, 5 </w:t>
            </w:r>
          </w:p>
          <w:p w:rsidR="00511E84" w:rsidRPr="00024386" w:rsidRDefault="00511E84" w:rsidP="00A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тел. 224-37-75</w:t>
            </w:r>
          </w:p>
        </w:tc>
        <w:tc>
          <w:tcPr>
            <w:tcW w:w="3543" w:type="dxa"/>
          </w:tcPr>
          <w:p w:rsidR="00511E84" w:rsidRPr="00024386" w:rsidRDefault="00511E84" w:rsidP="00A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511E84" w:rsidRPr="00024386" w:rsidRDefault="00511E84" w:rsidP="00A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16.00 – 22.00</w:t>
            </w:r>
          </w:p>
          <w:p w:rsidR="00511E84" w:rsidRPr="00024386" w:rsidRDefault="00511E84" w:rsidP="00A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</w:t>
            </w:r>
          </w:p>
          <w:p w:rsidR="00511E84" w:rsidRPr="00024386" w:rsidRDefault="00511E84" w:rsidP="00A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12.00 – 22.00</w:t>
            </w:r>
          </w:p>
          <w:p w:rsidR="00511E84" w:rsidRPr="00024386" w:rsidRDefault="00511E84" w:rsidP="00A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511E84" w:rsidRPr="00024386" w:rsidRDefault="00511E84" w:rsidP="00A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b/>
                <w:sz w:val="24"/>
                <w:szCs w:val="24"/>
              </w:rPr>
              <w:t>Прокат:</w:t>
            </w: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 50-80 руб. на 1 час</w:t>
            </w:r>
          </w:p>
          <w:p w:rsidR="00511E84" w:rsidRPr="00024386" w:rsidRDefault="00511E84" w:rsidP="00A3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b/>
                <w:sz w:val="24"/>
                <w:szCs w:val="24"/>
              </w:rPr>
              <w:t>Вход со своим инвентарем:</w:t>
            </w:r>
          </w:p>
          <w:p w:rsidR="00511E84" w:rsidRPr="00024386" w:rsidRDefault="00511E84" w:rsidP="00A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50 руб. – взрослые</w:t>
            </w:r>
          </w:p>
          <w:p w:rsidR="00511E84" w:rsidRPr="00024386" w:rsidRDefault="00511E84" w:rsidP="00A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30 руб. – дети до 14 лет</w:t>
            </w:r>
          </w:p>
          <w:p w:rsidR="00511E84" w:rsidRPr="00024386" w:rsidRDefault="00511E84" w:rsidP="00A3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216" w:rsidRPr="00024386" w:rsidTr="00AB496F">
        <w:trPr>
          <w:jc w:val="center"/>
        </w:trPr>
        <w:tc>
          <w:tcPr>
            <w:tcW w:w="4361" w:type="dxa"/>
          </w:tcPr>
          <w:p w:rsidR="00B22216" w:rsidRPr="00024386" w:rsidRDefault="00B22216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11E84">
              <w:rPr>
                <w:rFonts w:ascii="Times New Roman" w:hAnsi="Times New Roman" w:cs="Times New Roman"/>
                <w:sz w:val="24"/>
                <w:szCs w:val="24"/>
              </w:rPr>
              <w:t>Арена-Север</w:t>
            </w: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FDB" w:rsidRDefault="00E4043F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11E84">
              <w:rPr>
                <w:rFonts w:ascii="Times New Roman" w:hAnsi="Times New Roman" w:cs="Times New Roman"/>
                <w:sz w:val="24"/>
                <w:szCs w:val="24"/>
              </w:rPr>
              <w:t>9 мая, 74</w:t>
            </w: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22216" w:rsidRPr="00024386" w:rsidRDefault="00E4043F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E956D6">
              <w:rPr>
                <w:rFonts w:ascii="Times New Roman" w:hAnsi="Times New Roman" w:cs="Times New Roman"/>
                <w:sz w:val="24"/>
                <w:szCs w:val="24"/>
              </w:rPr>
              <w:t>223-52</w:t>
            </w:r>
            <w:r w:rsidR="00511E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56D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43" w:type="dxa"/>
          </w:tcPr>
          <w:p w:rsidR="00B22216" w:rsidRPr="00024386" w:rsidRDefault="00511E84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B22216"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B22216" w:rsidRPr="00024386" w:rsidRDefault="00511E84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 – 00</w:t>
            </w:r>
            <w:r w:rsidR="00B22216" w:rsidRPr="0002438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22216" w:rsidRPr="00024386" w:rsidRDefault="00B22216" w:rsidP="0051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B22216" w:rsidRPr="00024386" w:rsidRDefault="00B22216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b/>
                <w:sz w:val="24"/>
                <w:szCs w:val="24"/>
              </w:rPr>
              <w:t>Прокат:</w:t>
            </w:r>
            <w:r w:rsidR="00E4043F"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E8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E4043F"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="00C70453"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B22216" w:rsidRPr="00024386" w:rsidRDefault="00B22216" w:rsidP="0047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b/>
                <w:sz w:val="24"/>
                <w:szCs w:val="24"/>
              </w:rPr>
              <w:t>Вход со своим инвентарем:</w:t>
            </w:r>
          </w:p>
          <w:p w:rsidR="00B22216" w:rsidRPr="00024386" w:rsidRDefault="00511E84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B22216"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 руб. – взрослые</w:t>
            </w:r>
          </w:p>
          <w:p w:rsidR="00B22216" w:rsidRPr="00024386" w:rsidRDefault="00511E84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r w:rsidR="00B22216"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 –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7</w:t>
            </w:r>
            <w:r w:rsidR="00E4043F"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22216" w:rsidRPr="00024386" w:rsidRDefault="00B22216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21" w:rsidRPr="00024386" w:rsidTr="007D7C21">
        <w:trPr>
          <w:jc w:val="center"/>
        </w:trPr>
        <w:tc>
          <w:tcPr>
            <w:tcW w:w="4361" w:type="dxa"/>
          </w:tcPr>
          <w:p w:rsidR="003E30E5" w:rsidRPr="0009352D" w:rsidRDefault="003E30E5" w:rsidP="003E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D">
              <w:rPr>
                <w:rFonts w:ascii="Times New Roman" w:hAnsi="Times New Roman" w:cs="Times New Roman"/>
                <w:sz w:val="24"/>
                <w:szCs w:val="24"/>
              </w:rPr>
              <w:t>Ледовая площадка</w:t>
            </w:r>
          </w:p>
          <w:p w:rsidR="00BE4FDB" w:rsidRDefault="00E4043F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Татышев</w:t>
            </w:r>
            <w:proofErr w:type="spellEnd"/>
            <w:r w:rsidR="00FD77A9"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F48" w:rsidRPr="00024386" w:rsidRDefault="00FD77A9" w:rsidP="00677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тел. 271-46-71</w:t>
            </w:r>
          </w:p>
        </w:tc>
        <w:tc>
          <w:tcPr>
            <w:tcW w:w="3543" w:type="dxa"/>
          </w:tcPr>
          <w:p w:rsidR="007D7C21" w:rsidRPr="00024386" w:rsidRDefault="00E4043F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0706F8"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 – воскресенье</w:t>
            </w:r>
          </w:p>
          <w:p w:rsidR="007D7C21" w:rsidRPr="00024386" w:rsidRDefault="00E4043F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12.00 – 23</w:t>
            </w:r>
            <w:r w:rsidR="007D7C21" w:rsidRPr="0002438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D7C21" w:rsidRPr="00024386" w:rsidRDefault="007D7C21" w:rsidP="0067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7D7C21" w:rsidRPr="00024386" w:rsidRDefault="007D7C21" w:rsidP="0047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b/>
                <w:sz w:val="24"/>
                <w:szCs w:val="24"/>
              </w:rPr>
              <w:t>Прокат:</w:t>
            </w:r>
            <w:r w:rsidR="00FD77A9"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E4043F" w:rsidRPr="000243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FD77A9"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453"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D77A9" w:rsidRPr="00024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3067" w:rsidRPr="0002438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225FA6" w:rsidRPr="00024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D7C21" w:rsidRPr="00024386" w:rsidRDefault="007D7C21" w:rsidP="0047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b/>
                <w:sz w:val="24"/>
                <w:szCs w:val="24"/>
              </w:rPr>
              <w:t>Вход со своим инвентаре</w:t>
            </w:r>
            <w:r w:rsidR="00FD77A9" w:rsidRPr="00024386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</w:p>
          <w:p w:rsidR="007D7C21" w:rsidRPr="00024386" w:rsidRDefault="00FD77A9" w:rsidP="00677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86">
              <w:rPr>
                <w:rFonts w:ascii="Times New Roman" w:hAnsi="Times New Roman" w:cs="Times New Roman"/>
                <w:sz w:val="24"/>
                <w:szCs w:val="24"/>
              </w:rPr>
              <w:t>50 руб. – взрослы</w:t>
            </w:r>
            <w:r w:rsidR="006770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</w:tbl>
    <w:p w:rsidR="007D7C21" w:rsidRPr="0009352D" w:rsidRDefault="007D7C21" w:rsidP="00FA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7C21" w:rsidRPr="0009352D" w:rsidSect="008C7270">
      <w:pgSz w:w="16838" w:h="11906" w:orient="landscape"/>
      <w:pgMar w:top="284" w:right="68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7D8"/>
    <w:rsid w:val="00024386"/>
    <w:rsid w:val="00064980"/>
    <w:rsid w:val="000706F8"/>
    <w:rsid w:val="0009352D"/>
    <w:rsid w:val="00111021"/>
    <w:rsid w:val="00174ABE"/>
    <w:rsid w:val="001E30CE"/>
    <w:rsid w:val="00225FA6"/>
    <w:rsid w:val="002667B0"/>
    <w:rsid w:val="00273B84"/>
    <w:rsid w:val="00277405"/>
    <w:rsid w:val="002949F0"/>
    <w:rsid w:val="003662AE"/>
    <w:rsid w:val="00393067"/>
    <w:rsid w:val="003E30E5"/>
    <w:rsid w:val="00412236"/>
    <w:rsid w:val="00434508"/>
    <w:rsid w:val="0046343F"/>
    <w:rsid w:val="00471CF7"/>
    <w:rsid w:val="00511E84"/>
    <w:rsid w:val="005334AF"/>
    <w:rsid w:val="00550609"/>
    <w:rsid w:val="0058287B"/>
    <w:rsid w:val="00600617"/>
    <w:rsid w:val="00642C53"/>
    <w:rsid w:val="00677071"/>
    <w:rsid w:val="00696188"/>
    <w:rsid w:val="006D6600"/>
    <w:rsid w:val="006D7D76"/>
    <w:rsid w:val="006F1857"/>
    <w:rsid w:val="00760DDE"/>
    <w:rsid w:val="007D7C21"/>
    <w:rsid w:val="007F6BE8"/>
    <w:rsid w:val="008C7270"/>
    <w:rsid w:val="00987A8A"/>
    <w:rsid w:val="00A10B89"/>
    <w:rsid w:val="00A53599"/>
    <w:rsid w:val="00A6670A"/>
    <w:rsid w:val="00A846B4"/>
    <w:rsid w:val="00B22216"/>
    <w:rsid w:val="00B45F48"/>
    <w:rsid w:val="00BA10FE"/>
    <w:rsid w:val="00BB7761"/>
    <w:rsid w:val="00BE4FDB"/>
    <w:rsid w:val="00C26D0B"/>
    <w:rsid w:val="00C476C8"/>
    <w:rsid w:val="00C70453"/>
    <w:rsid w:val="00CB6EBD"/>
    <w:rsid w:val="00D73C4D"/>
    <w:rsid w:val="00DB23C1"/>
    <w:rsid w:val="00DB5EF3"/>
    <w:rsid w:val="00DD348E"/>
    <w:rsid w:val="00E4043F"/>
    <w:rsid w:val="00E956D6"/>
    <w:rsid w:val="00EA3334"/>
    <w:rsid w:val="00F134F2"/>
    <w:rsid w:val="00F377D8"/>
    <w:rsid w:val="00FA298F"/>
    <w:rsid w:val="00FD0AB8"/>
    <w:rsid w:val="00FD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ADMOKT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trefilova</dc:creator>
  <cp:keywords/>
  <dc:description/>
  <cp:lastModifiedBy>palachanin</cp:lastModifiedBy>
  <cp:revision>17</cp:revision>
  <cp:lastPrinted>2012-01-13T04:32:00Z</cp:lastPrinted>
  <dcterms:created xsi:type="dcterms:W3CDTF">2012-11-13T02:42:00Z</dcterms:created>
  <dcterms:modified xsi:type="dcterms:W3CDTF">2012-11-20T02:26:00Z</dcterms:modified>
</cp:coreProperties>
</file>