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D9" w:rsidRPr="00B32E81" w:rsidRDefault="005760D9" w:rsidP="0057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8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10E9" w:rsidRDefault="005760D9" w:rsidP="00DF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DB">
        <w:rPr>
          <w:rFonts w:ascii="Times New Roman" w:hAnsi="Times New Roman" w:cs="Times New Roman"/>
          <w:b/>
          <w:sz w:val="28"/>
          <w:szCs w:val="28"/>
        </w:rPr>
        <w:t>о работе спорт</w:t>
      </w:r>
      <w:r w:rsidR="00716EDB" w:rsidRPr="00716EDB">
        <w:rPr>
          <w:rFonts w:ascii="Times New Roman" w:hAnsi="Times New Roman" w:cs="Times New Roman"/>
          <w:b/>
          <w:sz w:val="28"/>
          <w:szCs w:val="28"/>
        </w:rPr>
        <w:t xml:space="preserve">ивных сооружений </w:t>
      </w:r>
      <w:r w:rsidR="00DF10E9" w:rsidRPr="00DF10E9">
        <w:rPr>
          <w:rFonts w:ascii="Times New Roman" w:hAnsi="Times New Roman" w:cs="Times New Roman"/>
          <w:b/>
          <w:sz w:val="28"/>
          <w:szCs w:val="28"/>
          <w:u w:val="single"/>
        </w:rPr>
        <w:t>лыжные базы</w:t>
      </w:r>
    </w:p>
    <w:p w:rsidR="005760D9" w:rsidRPr="00716EDB" w:rsidRDefault="006B30A5" w:rsidP="0057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зимний период 2012 – 2013</w:t>
      </w:r>
      <w:r w:rsidR="005760D9" w:rsidRPr="00716EDB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760D9" w:rsidRPr="00716ED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E61" w:rsidRPr="00716EDB" w:rsidRDefault="009C0E61" w:rsidP="00DF1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362"/>
        <w:gridCol w:w="3126"/>
        <w:gridCol w:w="4367"/>
      </w:tblGrid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16EDB" w:rsidP="0057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716EDB" w:rsidRPr="007F75DE" w:rsidRDefault="002D3A66" w:rsidP="0057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портсооружения</w:t>
            </w:r>
          </w:p>
          <w:p w:rsidR="009C0E61" w:rsidRPr="007F75DE" w:rsidRDefault="009C0E61" w:rsidP="0057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716EDB" w:rsidRPr="007F75DE" w:rsidRDefault="00716EDB" w:rsidP="0057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Дни и часы работы</w:t>
            </w:r>
          </w:p>
        </w:tc>
        <w:tc>
          <w:tcPr>
            <w:tcW w:w="4367" w:type="dxa"/>
          </w:tcPr>
          <w:p w:rsidR="00716EDB" w:rsidRPr="007F75DE" w:rsidRDefault="002D3A66" w:rsidP="0057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Цена проката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6EDB" w:rsidRPr="007F75DE" w:rsidRDefault="00716EDB" w:rsidP="00576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«Сибирского федерального университета «Политехник»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Киренского, 1 б т. 249-73-62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16EDB" w:rsidRPr="007F75DE" w:rsidRDefault="00E5234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Суббота - в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4367" w:type="dxa"/>
          </w:tcPr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60 руб. –</w:t>
            </w:r>
            <w:r w:rsidR="002D3A66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2D3A66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100 руб. –</w:t>
            </w:r>
            <w:r w:rsidR="002D3A66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="002D3A66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50 руб. - санки</w:t>
            </w: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«Динамо»</w:t>
            </w:r>
          </w:p>
          <w:p w:rsidR="009C0E61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48 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т. 243-62-15</w:t>
            </w:r>
          </w:p>
        </w:tc>
        <w:tc>
          <w:tcPr>
            <w:tcW w:w="3126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Среда – воскресенье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716EDB" w:rsidRPr="007F75DE" w:rsidRDefault="00484560" w:rsidP="00DF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EDB" w:rsidRPr="007F75DE" w:rsidRDefault="00716EDB" w:rsidP="00DF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DF10E9" w:rsidRPr="007F75DE">
              <w:rPr>
                <w:rFonts w:ascii="Times New Roman" w:hAnsi="Times New Roman" w:cs="Times New Roman"/>
                <w:sz w:val="24"/>
                <w:szCs w:val="24"/>
              </w:rPr>
              <w:t>руб. –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E9" w:rsidRPr="007F75DE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484560" w:rsidP="00DF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60 руб. – деревянные лыжи</w:t>
            </w:r>
          </w:p>
          <w:p w:rsidR="00716EDB" w:rsidRPr="007F75DE" w:rsidRDefault="00716EDB" w:rsidP="00DF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80 руб.  - пластиковые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F75DE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учебно-спортивного центра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0E61" w:rsidRPr="007F75DE" w:rsidRDefault="00716EDB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Ленинградская, 72</w:t>
            </w:r>
          </w:p>
          <w:p w:rsidR="00716EDB" w:rsidRPr="007F75DE" w:rsidRDefault="00716EDB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т. 243-35-33</w:t>
            </w:r>
          </w:p>
          <w:p w:rsidR="00716EDB" w:rsidRPr="007F75DE" w:rsidRDefault="00716EDB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16EDB" w:rsidRPr="007F75DE" w:rsidRDefault="00716EDB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Вторник – воскресенье</w:t>
            </w:r>
          </w:p>
          <w:p w:rsidR="00716EDB" w:rsidRPr="007F75DE" w:rsidRDefault="000941A5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.00 – 16.00</w:t>
            </w:r>
          </w:p>
          <w:p w:rsidR="00B22363" w:rsidRPr="007F75DE" w:rsidRDefault="00B22363" w:rsidP="00DF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716EDB" w:rsidRPr="007F75DE" w:rsidRDefault="00484560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EDB" w:rsidRPr="007F75DE" w:rsidRDefault="007F75DE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0E9" w:rsidRPr="007F7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руб. – деревянные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80 руб. 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Лыжный стадион «</w:t>
            </w:r>
            <w:proofErr w:type="spellStart"/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Ветлужанка</w:t>
            </w:r>
            <w:proofErr w:type="spellEnd"/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Елены Стасовой, 65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т. 245-00-00</w:t>
            </w:r>
          </w:p>
        </w:tc>
        <w:tc>
          <w:tcPr>
            <w:tcW w:w="3126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Вторник – воскресенье</w:t>
            </w:r>
          </w:p>
          <w:p w:rsidR="00716EDB" w:rsidRPr="007F75DE" w:rsidRDefault="000941A5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.00 – 21.00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Освещенная трасса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18.00 – 21.00</w:t>
            </w:r>
          </w:p>
          <w:p w:rsidR="00716EDB" w:rsidRPr="007F75DE" w:rsidRDefault="00716EDB" w:rsidP="00DF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</w:p>
          <w:p w:rsidR="007F75DE" w:rsidRDefault="002D3A66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и пластиковые лыжи  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от 50 до 250 руб.</w:t>
            </w:r>
          </w:p>
        </w:tc>
      </w:tr>
      <w:tr w:rsidR="00716EDB" w:rsidRPr="007F75DE" w:rsidTr="00B22363">
        <w:trPr>
          <w:trHeight w:val="1025"/>
          <w:jc w:val="center"/>
        </w:trPr>
        <w:tc>
          <w:tcPr>
            <w:tcW w:w="4362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«Старт»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ОАО КР ЭВРЗ</w:t>
            </w:r>
          </w:p>
          <w:p w:rsidR="00716EDB" w:rsidRPr="007F75DE" w:rsidRDefault="00716EDB" w:rsidP="00B2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Ленинградская, 56 т. 243-98-67</w:t>
            </w:r>
          </w:p>
        </w:tc>
        <w:tc>
          <w:tcPr>
            <w:tcW w:w="3126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Вторник – воскресенье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4367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80 руб. – деревянные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120 руб. – пластиковые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«Восток» </w:t>
            </w:r>
          </w:p>
          <w:p w:rsid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детского оздоровительного лагеря</w:t>
            </w:r>
          </w:p>
          <w:p w:rsid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«Восток» 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район «Сопка» </w:t>
            </w:r>
          </w:p>
          <w:p w:rsidR="00716EDB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(коне</w:t>
            </w:r>
            <w:r w:rsidR="000941A5" w:rsidRPr="007F75DE">
              <w:rPr>
                <w:rFonts w:ascii="Times New Roman" w:hAnsi="Times New Roman" w:cs="Times New Roman"/>
                <w:sz w:val="24"/>
                <w:szCs w:val="24"/>
              </w:rPr>
              <w:t>чная остановка авт. 88, 90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75DE" w:rsidRPr="007F75DE" w:rsidRDefault="007F75DE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4367" w:type="dxa"/>
          </w:tcPr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EDB" w:rsidRPr="007F75DE" w:rsidRDefault="00301E33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0 руб. – 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716EDB" w:rsidRPr="007F75DE" w:rsidRDefault="00301E33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0 руб. – 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716EDB" w:rsidRPr="007F75DE" w:rsidRDefault="00301E33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120 руб. – 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716EDB" w:rsidRPr="007F75DE" w:rsidRDefault="00716EDB" w:rsidP="00DF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Академии биатлона (биатлонное стрельбище)</w:t>
            </w:r>
            <w:r w:rsidR="00DF10E9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EDB" w:rsidRPr="007F75DE" w:rsidRDefault="00DF10E9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Биатлонная, 37 т. 263-88-10</w:t>
            </w:r>
          </w:p>
        </w:tc>
        <w:tc>
          <w:tcPr>
            <w:tcW w:w="3126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16EDB" w:rsidRPr="007F75DE" w:rsidRDefault="000941A5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.00 – 18.00</w:t>
            </w:r>
          </w:p>
        </w:tc>
        <w:tc>
          <w:tcPr>
            <w:tcW w:w="4367" w:type="dxa"/>
          </w:tcPr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716EDB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от 100 руб. – пластиковые</w:t>
            </w:r>
            <w:r w:rsidR="00484560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от 150 руб. –</w:t>
            </w:r>
            <w:r w:rsidR="002D3A66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5DE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="002D3A66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 «Таежная»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(станция «Таежная»)</w:t>
            </w:r>
          </w:p>
        </w:tc>
        <w:tc>
          <w:tcPr>
            <w:tcW w:w="3126" w:type="dxa"/>
          </w:tcPr>
          <w:p w:rsidR="00716EDB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Суббота - в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4367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150 руб. – деревянные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200 руб. -  пластиковые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парк «Гвардейский»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Тельмана, 13а</w:t>
            </w:r>
          </w:p>
        </w:tc>
        <w:tc>
          <w:tcPr>
            <w:tcW w:w="3126" w:type="dxa"/>
          </w:tcPr>
          <w:p w:rsidR="00716EDB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Суббота - в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</w:p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руб. – деревянные лыжи</w:t>
            </w:r>
          </w:p>
          <w:p w:rsidR="00716EDB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6EDB" w:rsidRPr="007F75DE">
              <w:rPr>
                <w:rFonts w:ascii="Times New Roman" w:hAnsi="Times New Roman" w:cs="Times New Roman"/>
                <w:sz w:val="24"/>
                <w:szCs w:val="24"/>
              </w:rPr>
              <w:t>0 руб. -  пластиковые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67" w:rsidRPr="007F75DE" w:rsidTr="00B22363">
        <w:trPr>
          <w:jc w:val="center"/>
        </w:trPr>
        <w:tc>
          <w:tcPr>
            <w:tcW w:w="4362" w:type="dxa"/>
          </w:tcPr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«Березка»</w:t>
            </w:r>
          </w:p>
          <w:p w:rsidR="009C0E61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район «Мокрый лог»</w:t>
            </w:r>
          </w:p>
          <w:p w:rsidR="002B2567" w:rsidRPr="007F75DE" w:rsidRDefault="009C0E61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ул. Саянская, 7ж т. 258-92-22</w:t>
            </w:r>
          </w:p>
        </w:tc>
        <w:tc>
          <w:tcPr>
            <w:tcW w:w="3126" w:type="dxa"/>
          </w:tcPr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</w:p>
          <w:p w:rsidR="002B2567" w:rsidRPr="007F75DE" w:rsidRDefault="00B22363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567" w:rsidRPr="007F75DE">
              <w:rPr>
                <w:rFonts w:ascii="Times New Roman" w:hAnsi="Times New Roman" w:cs="Times New Roman"/>
                <w:sz w:val="24"/>
                <w:szCs w:val="24"/>
              </w:rPr>
              <w:t>0 руб. – деревянные лыжи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100 руб. -  пластиковые лыжи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567" w:rsidRPr="007F75DE" w:rsidTr="00B22363">
        <w:trPr>
          <w:jc w:val="center"/>
        </w:trPr>
        <w:tc>
          <w:tcPr>
            <w:tcW w:w="4362" w:type="dxa"/>
          </w:tcPr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Лыжная база «Метелица»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район р. </w:t>
            </w:r>
            <w:proofErr w:type="spellStart"/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Базаиха</w:t>
            </w:r>
            <w:proofErr w:type="spellEnd"/>
          </w:p>
          <w:p w:rsidR="009C0E61" w:rsidRPr="007F75DE" w:rsidRDefault="009C0E61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Базайская</w:t>
            </w:r>
            <w:proofErr w:type="spellEnd"/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, 341г</w:t>
            </w:r>
          </w:p>
        </w:tc>
        <w:tc>
          <w:tcPr>
            <w:tcW w:w="3126" w:type="dxa"/>
          </w:tcPr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Суббота - воскресенье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Прокат: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50 руб. – деревянные лыжи</w:t>
            </w:r>
          </w:p>
          <w:p w:rsidR="002B2567" w:rsidRPr="007F75DE" w:rsidRDefault="00B22363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567" w:rsidRPr="007F75DE">
              <w:rPr>
                <w:rFonts w:ascii="Times New Roman" w:hAnsi="Times New Roman" w:cs="Times New Roman"/>
                <w:sz w:val="24"/>
                <w:szCs w:val="24"/>
              </w:rPr>
              <w:t>0 руб. -  пластиковые лыжи</w:t>
            </w:r>
          </w:p>
          <w:p w:rsidR="002B2567" w:rsidRPr="007F75DE" w:rsidRDefault="002B256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DB" w:rsidRPr="007F75DE" w:rsidTr="00B22363">
        <w:trPr>
          <w:jc w:val="center"/>
        </w:trPr>
        <w:tc>
          <w:tcPr>
            <w:tcW w:w="4362" w:type="dxa"/>
          </w:tcPr>
          <w:p w:rsidR="002B2567" w:rsidRPr="007F75DE" w:rsidRDefault="000941A5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r w:rsidR="002B2567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2B2567" w:rsidRPr="007F75DE">
              <w:rPr>
                <w:rFonts w:ascii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 w:rsidR="00166DB1"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DB1" w:rsidRPr="007F75DE" w:rsidRDefault="00166DB1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тел. 271-46-71</w:t>
            </w:r>
          </w:p>
        </w:tc>
        <w:tc>
          <w:tcPr>
            <w:tcW w:w="3126" w:type="dxa"/>
          </w:tcPr>
          <w:p w:rsidR="00716EDB" w:rsidRPr="007F75DE" w:rsidRDefault="00E52347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B2567" w:rsidRPr="007F75DE" w:rsidRDefault="000941A5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2567" w:rsidRPr="007F75DE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2B2567" w:rsidRPr="007F75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67" w:type="dxa"/>
          </w:tcPr>
          <w:p w:rsidR="002B2567" w:rsidRPr="007F75DE" w:rsidRDefault="00484560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Прокат</w:t>
            </w:r>
            <w:r w:rsidR="002B2567" w:rsidRPr="007F75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F75DE" w:rsidRPr="007F75DE" w:rsidRDefault="007F75DE" w:rsidP="007F7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60 руб. – деревянные лыжи</w:t>
            </w:r>
          </w:p>
          <w:p w:rsidR="002B2567" w:rsidRPr="007F75DE" w:rsidRDefault="002B2567" w:rsidP="00094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5DE">
              <w:rPr>
                <w:rFonts w:ascii="Times New Roman" w:hAnsi="Times New Roman" w:cs="Times New Roman"/>
                <w:sz w:val="24"/>
                <w:szCs w:val="24"/>
              </w:rPr>
              <w:t>80 руб. –  пластиковые лыжи</w:t>
            </w:r>
          </w:p>
          <w:p w:rsidR="00716EDB" w:rsidRPr="007F75DE" w:rsidRDefault="00716EDB" w:rsidP="002B2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737" w:rsidRPr="007F75DE" w:rsidRDefault="00114737" w:rsidP="005760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4737" w:rsidRPr="007F75DE" w:rsidSect="00F01553">
      <w:pgSz w:w="16838" w:h="11906" w:orient="landscape"/>
      <w:pgMar w:top="284" w:right="68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0D9"/>
    <w:rsid w:val="0000040B"/>
    <w:rsid w:val="000941A5"/>
    <w:rsid w:val="000E52B1"/>
    <w:rsid w:val="00114737"/>
    <w:rsid w:val="00166DB1"/>
    <w:rsid w:val="001B0E49"/>
    <w:rsid w:val="00267497"/>
    <w:rsid w:val="002850E1"/>
    <w:rsid w:val="002B155E"/>
    <w:rsid w:val="002B2567"/>
    <w:rsid w:val="002D159B"/>
    <w:rsid w:val="002D3A66"/>
    <w:rsid w:val="00301E33"/>
    <w:rsid w:val="00312595"/>
    <w:rsid w:val="00484560"/>
    <w:rsid w:val="004F148F"/>
    <w:rsid w:val="005001C3"/>
    <w:rsid w:val="005760D9"/>
    <w:rsid w:val="00651329"/>
    <w:rsid w:val="00682AD2"/>
    <w:rsid w:val="006B30A5"/>
    <w:rsid w:val="00716EDB"/>
    <w:rsid w:val="00752E42"/>
    <w:rsid w:val="007C1349"/>
    <w:rsid w:val="007D09CE"/>
    <w:rsid w:val="007E21E6"/>
    <w:rsid w:val="007F75DE"/>
    <w:rsid w:val="009C0E61"/>
    <w:rsid w:val="009F5445"/>
    <w:rsid w:val="00A125E9"/>
    <w:rsid w:val="00A22ECD"/>
    <w:rsid w:val="00AA256D"/>
    <w:rsid w:val="00AD5365"/>
    <w:rsid w:val="00AF474E"/>
    <w:rsid w:val="00B22363"/>
    <w:rsid w:val="00B32E81"/>
    <w:rsid w:val="00B33FFB"/>
    <w:rsid w:val="00BD3699"/>
    <w:rsid w:val="00BE38BB"/>
    <w:rsid w:val="00CB0CB5"/>
    <w:rsid w:val="00D11479"/>
    <w:rsid w:val="00D23029"/>
    <w:rsid w:val="00DF10E9"/>
    <w:rsid w:val="00E52347"/>
    <w:rsid w:val="00F01553"/>
    <w:rsid w:val="00F255FD"/>
    <w:rsid w:val="00F3021F"/>
    <w:rsid w:val="00F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D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0D9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</dc:creator>
  <cp:keywords/>
  <dc:description/>
  <cp:lastModifiedBy>palachanin</cp:lastModifiedBy>
  <cp:revision>8</cp:revision>
  <cp:lastPrinted>2011-12-13T03:57:00Z</cp:lastPrinted>
  <dcterms:created xsi:type="dcterms:W3CDTF">2012-11-13T02:58:00Z</dcterms:created>
  <dcterms:modified xsi:type="dcterms:W3CDTF">2012-11-13T09:28:00Z</dcterms:modified>
</cp:coreProperties>
</file>